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6DD14" w14:textId="77777777" w:rsidR="007E537A" w:rsidRDefault="007E537A">
      <w:pPr>
        <w:pStyle w:val="Title"/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</w:rPr>
        <w:t>Scottish Inventors – with links to transport</w:t>
      </w:r>
    </w:p>
    <w:p w14:paraId="325C2DCB" w14:textId="77777777" w:rsidR="007E537A" w:rsidRDefault="007E537A">
      <w:pPr>
        <w:rPr>
          <w:rFonts w:ascii="Comic Sans MS" w:hAnsi="Comic Sans MS"/>
          <w:sz w:val="16"/>
        </w:rPr>
      </w:pPr>
    </w:p>
    <w:p w14:paraId="1555A34F" w14:textId="77777777" w:rsidR="007E537A" w:rsidRDefault="007E537A">
      <w:pPr>
        <w:pStyle w:val="Heading3"/>
        <w:ind w:left="0"/>
        <w:rPr>
          <w:rFonts w:ascii="Comic Sans MS" w:hAnsi="Comic Sans MS"/>
          <w:b w:val="0"/>
          <w:i w:val="0"/>
        </w:rPr>
      </w:pPr>
      <w:r>
        <w:rPr>
          <w:rFonts w:ascii="Comic Sans MS" w:hAnsi="Comic Sans MS"/>
          <w:b w:val="0"/>
          <w:i w:val="0"/>
        </w:rPr>
        <w:t xml:space="preserve">R.W. Thomson – </w:t>
      </w:r>
      <w:r>
        <w:rPr>
          <w:rFonts w:ascii="Comic Sans MS" w:hAnsi="Comic Sans MS"/>
          <w:b w:val="0"/>
          <w:i w:val="0"/>
        </w:rPr>
        <w:tab/>
        <w:t>1845 – invented pneumatic tyre</w:t>
      </w:r>
    </w:p>
    <w:p w14:paraId="1166CA05" w14:textId="77777777" w:rsidR="007E537A" w:rsidRDefault="007E537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                  </w:t>
      </w:r>
      <w:r>
        <w:rPr>
          <w:rFonts w:ascii="Comic Sans MS" w:hAnsi="Comic Sans MS"/>
          <w:sz w:val="28"/>
        </w:rPr>
        <w:tab/>
        <w:t>1870 – invented road steamer</w:t>
      </w:r>
    </w:p>
    <w:p w14:paraId="2F60DDC3" w14:textId="77777777" w:rsidR="007E537A" w:rsidRDefault="007E537A">
      <w:pPr>
        <w:rPr>
          <w:rFonts w:ascii="Comic Sans MS" w:hAnsi="Comic Sans MS"/>
          <w:sz w:val="28"/>
        </w:rPr>
      </w:pPr>
    </w:p>
    <w:p w14:paraId="3228414E" w14:textId="77777777" w:rsidR="007E537A" w:rsidRDefault="007E537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John Boyd Dunlop – 1888 – developed pneumatic </w:t>
      </w:r>
      <w:proofErr w:type="spellStart"/>
      <w:r>
        <w:rPr>
          <w:rFonts w:ascii="Comic Sans MS" w:hAnsi="Comic Sans MS"/>
          <w:sz w:val="28"/>
        </w:rPr>
        <w:t>tyre</w:t>
      </w:r>
      <w:proofErr w:type="spellEnd"/>
    </w:p>
    <w:p w14:paraId="4D5E2168" w14:textId="77777777" w:rsidR="007E537A" w:rsidRDefault="007E537A">
      <w:pPr>
        <w:rPr>
          <w:rFonts w:ascii="Comic Sans MS" w:hAnsi="Comic Sans MS"/>
          <w:sz w:val="28"/>
        </w:rPr>
      </w:pPr>
    </w:p>
    <w:p w14:paraId="2F3464FB" w14:textId="77777777" w:rsidR="007E537A" w:rsidRDefault="007E537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Kirkpatrick MacMillan – 1839 – first bicycle with pedals</w:t>
      </w:r>
    </w:p>
    <w:p w14:paraId="0812AEA1" w14:textId="77777777" w:rsidR="007E537A" w:rsidRDefault="007E537A">
      <w:pPr>
        <w:rPr>
          <w:rFonts w:ascii="Comic Sans MS" w:hAnsi="Comic Sans MS"/>
          <w:sz w:val="28"/>
        </w:rPr>
      </w:pPr>
    </w:p>
    <w:p w14:paraId="4FC207DE" w14:textId="77777777" w:rsidR="007E537A" w:rsidRDefault="007E537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John Loudon McAdam – 1823 – ‘</w:t>
      </w:r>
      <w:proofErr w:type="spellStart"/>
      <w:r>
        <w:rPr>
          <w:rFonts w:ascii="Comic Sans MS" w:hAnsi="Comic Sans MS"/>
          <w:sz w:val="28"/>
        </w:rPr>
        <w:t>McAdamised</w:t>
      </w:r>
      <w:proofErr w:type="spellEnd"/>
      <w:r>
        <w:rPr>
          <w:rFonts w:ascii="Comic Sans MS" w:hAnsi="Comic Sans MS"/>
          <w:sz w:val="28"/>
        </w:rPr>
        <w:t xml:space="preserve">’ road surface </w:t>
      </w:r>
    </w:p>
    <w:p w14:paraId="61B49E06" w14:textId="77777777" w:rsidR="007E537A" w:rsidRDefault="007E537A">
      <w:pPr>
        <w:rPr>
          <w:rFonts w:ascii="Comic Sans MS" w:hAnsi="Comic Sans MS"/>
          <w:sz w:val="28"/>
        </w:rPr>
      </w:pPr>
    </w:p>
    <w:p w14:paraId="691F25DE" w14:textId="77777777" w:rsidR="007E537A" w:rsidRDefault="007E537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Thomas Telford – engineer, bridge builder/canals and locks</w:t>
      </w:r>
    </w:p>
    <w:p w14:paraId="6AFC9FBF" w14:textId="77777777" w:rsidR="007E537A" w:rsidRDefault="007E537A">
      <w:pPr>
        <w:rPr>
          <w:rFonts w:ascii="Comic Sans MS" w:hAnsi="Comic Sans MS"/>
          <w:sz w:val="28"/>
        </w:rPr>
      </w:pPr>
    </w:p>
    <w:p w14:paraId="78894404" w14:textId="77777777" w:rsidR="007E537A" w:rsidRDefault="007E537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James Watt – 1765 – condensing steam engine</w:t>
      </w:r>
    </w:p>
    <w:p w14:paraId="4503415E" w14:textId="77777777" w:rsidR="007E537A" w:rsidRDefault="007E537A">
      <w:pPr>
        <w:rPr>
          <w:rFonts w:ascii="Comic Sans MS" w:hAnsi="Comic Sans MS"/>
          <w:sz w:val="28"/>
        </w:rPr>
      </w:pPr>
    </w:p>
    <w:p w14:paraId="28EF8CFD" w14:textId="77777777" w:rsidR="007E537A" w:rsidRDefault="007E537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James Neilson – 1825 – hot blast system of smelting</w:t>
      </w:r>
    </w:p>
    <w:p w14:paraId="09009796" w14:textId="77777777" w:rsidR="007E537A" w:rsidRDefault="0014320C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lang w:val="en-GB"/>
        </w:rPr>
        <w:pict w14:anchorId="729CE7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pt;margin-top:143.4pt;width:424.2pt;height:260.2pt;z-index:251657728" stroked="t" strokeweight="1.5pt">
            <v:imagedata r:id="rId7" o:title="Bridege Street, Alford"/>
            <w10:wrap type="topAndBottom"/>
          </v:shape>
        </w:pict>
      </w:r>
    </w:p>
    <w:p w14:paraId="76C40884" w14:textId="77777777" w:rsidR="007E537A" w:rsidRDefault="007E537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Henry Bell – 1812 – first commercially viable steamship</w:t>
      </w:r>
    </w:p>
    <w:p w14:paraId="5987A48A" w14:textId="77777777" w:rsidR="007E537A" w:rsidRDefault="007E537A">
      <w:pPr>
        <w:rPr>
          <w:rFonts w:ascii="Comic Sans MS" w:hAnsi="Comic Sans MS"/>
          <w:sz w:val="28"/>
        </w:rPr>
      </w:pPr>
    </w:p>
    <w:p w14:paraId="43C03440" w14:textId="77777777" w:rsidR="007E537A" w:rsidRDefault="007E537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Robert Napier – 1841 - side level steeple engine.  Created </w:t>
      </w:r>
      <w:smartTag w:uri="urn:schemas-microsoft-com:office:smarttags" w:element="place">
        <w:r>
          <w:rPr>
            <w:rFonts w:ascii="Comic Sans MS" w:hAnsi="Comic Sans MS"/>
            <w:sz w:val="28"/>
          </w:rPr>
          <w:t>Clyde</w:t>
        </w:r>
      </w:smartTag>
      <w:r>
        <w:rPr>
          <w:rFonts w:ascii="Comic Sans MS" w:hAnsi="Comic Sans MS"/>
          <w:sz w:val="28"/>
        </w:rPr>
        <w:t xml:space="preserve">’s reputation for shipbuilding   </w:t>
      </w:r>
    </w:p>
    <w:p w14:paraId="3FA1473A" w14:textId="77777777" w:rsidR="007E537A" w:rsidRDefault="007E537A">
      <w:pPr>
        <w:rPr>
          <w:rFonts w:ascii="Comic Sans MS" w:hAnsi="Comic Sans MS"/>
          <w:sz w:val="28"/>
        </w:rPr>
      </w:pPr>
    </w:p>
    <w:p w14:paraId="29365CF4" w14:textId="77777777" w:rsidR="007E537A" w:rsidRDefault="007E537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James “Paraffin” Young – produced crude oil and paraffin from coal</w:t>
      </w:r>
    </w:p>
    <w:p w14:paraId="2598D129" w14:textId="77777777" w:rsidR="007E537A" w:rsidRDefault="007E537A">
      <w:pPr>
        <w:rPr>
          <w:rFonts w:ascii="Comic Sans MS" w:hAnsi="Comic Sans MS"/>
        </w:rPr>
      </w:pPr>
    </w:p>
    <w:sectPr w:rsidR="007E537A">
      <w:pgSz w:w="11906" w:h="16838" w:code="9"/>
      <w:pgMar w:top="1134" w:right="1134" w:bottom="1134" w:left="1134" w:header="709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20C"/>
    <w:rsid w:val="0014320C"/>
    <w:rsid w:val="007E537A"/>
    <w:rsid w:val="00DD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AF045C2"/>
  <w15:chartTrackingRefBased/>
  <w15:docId w15:val="{3BB0FAE7-AE2E-4446-854D-2CA60083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Bookman" w:hAnsi="Bookman"/>
      <w:b/>
      <w:i/>
      <w:sz w:val="28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Bookman" w:hAnsi="Bookman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E734ADE709049ABE1C4199BF946DF" ma:contentTypeVersion="10" ma:contentTypeDescription="Create a new document." ma:contentTypeScope="" ma:versionID="f132635ac21ce9996a09ccab582e60fe">
  <xsd:schema xmlns:xsd="http://www.w3.org/2001/XMLSchema" xmlns:xs="http://www.w3.org/2001/XMLSchema" xmlns:p="http://schemas.microsoft.com/office/2006/metadata/properties" xmlns:ns2="1aceaff9-6845-4da4-b80a-a58e2fe5e629" xmlns:ns3="fcf1d8f3-cc67-4a63-8ce7-1fdd61aad11f" targetNamespace="http://schemas.microsoft.com/office/2006/metadata/properties" ma:root="true" ma:fieldsID="e9e2e465ec3869ee3f1a2ff7184d06da" ns2:_="" ns3:_="">
    <xsd:import namespace="1aceaff9-6845-4da4-b80a-a58e2fe5e629"/>
    <xsd:import namespace="fcf1d8f3-cc67-4a63-8ce7-1fdd61aad1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eaff9-6845-4da4-b80a-a58e2fe5e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1d8f3-cc67-4a63-8ce7-1fdd61aad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016EC0-FDCF-4381-A79C-481B6459E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eaff9-6845-4da4-b80a-a58e2fe5e629"/>
    <ds:schemaRef ds:uri="fcf1d8f3-cc67-4a63-8ce7-1fdd61aad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49357B-C465-4FB8-8BD9-7E976C55C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17042-D9A6-4096-B750-B33858C4B7B7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fcf1d8f3-cc67-4a63-8ce7-1fdd61aad11f"/>
    <ds:schemaRef ds:uri="1aceaff9-6845-4da4-b80a-a58e2fe5e6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Scottish Inventors – with links to transport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Inventors – with links to transport</dc:title>
  <dc:subject/>
  <dc:creator>Peter Donaldson</dc:creator>
  <cp:keywords/>
  <dc:description/>
  <cp:lastModifiedBy>Info</cp:lastModifiedBy>
  <cp:revision>2</cp:revision>
  <cp:lastPrinted>2014-03-21T10:37:00Z</cp:lastPrinted>
  <dcterms:created xsi:type="dcterms:W3CDTF">2019-05-13T10:27:00Z</dcterms:created>
  <dcterms:modified xsi:type="dcterms:W3CDTF">2019-05-13T10:27:00Z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0x010100B95E734ADE709049ABE1C4199BF946DF</vt:lpwstr>
  </property>
</Properties>
</file>